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C1" w:rsidRPr="00C45FC1" w:rsidRDefault="00C45FC1" w:rsidP="00F56BF2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DFEFE"/>
        </w:rPr>
      </w:pPr>
      <w:r w:rsidRPr="00C45FC1">
        <w:rPr>
          <w:rFonts w:ascii="Times New Roman" w:hAnsi="Times New Roman" w:cs="Times New Roman"/>
          <w:noProof/>
          <w:color w:val="000000" w:themeColor="text1"/>
          <w:sz w:val="44"/>
          <w:szCs w:val="44"/>
          <w:shd w:val="clear" w:color="auto" w:fill="FDFEFE"/>
        </w:rPr>
        <w:drawing>
          <wp:inline distT="0" distB="0" distL="0" distR="0">
            <wp:extent cx="5940425" cy="9472822"/>
            <wp:effectExtent l="19050" t="0" r="3175" b="0"/>
            <wp:docPr id="2" name="Рисунок 4" descr="C:\Users\Пользователь\Downloads\8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8 (1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D1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DFEFE"/>
        </w:rPr>
      </w:pPr>
      <w:r w:rsidRPr="00C45FC1"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DFEFE"/>
        </w:rPr>
        <w:lastRenderedPageBreak/>
        <w:t xml:space="preserve">Коллекция русских скороговорок и </w:t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DFEFE"/>
        </w:rPr>
        <w:t>Чистоговорок</w:t>
      </w:r>
      <w:proofErr w:type="spellEnd"/>
    </w:p>
    <w:p w:rsidR="00F56BF2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</w:pPr>
      <w:r w:rsidRPr="00C45FC1"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DFEFE"/>
        </w:rPr>
        <w:t>Упражнения по развитию речи</w:t>
      </w:r>
      <w:r w:rsidRPr="00C4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Са-са-са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на столе оса (в клетке спит лиса).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Су-су-су: боимся мы осу (смотрим на лису).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Сы-сы-сы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жало у осы (хвост пушистый у лисы).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Се-се-се: кисель дадим осе (знаем сказку о лисе).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Ли-ли-ли: в синем море корабли (сели на мели).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Ля-ля-ля: мачта корабля (в книге есть поля).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Ле-ле-ле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гнезда на скале (казак сидит в седле).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Лю-лю-лю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мамочку люблю (соломку постелю).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Ла-ла-ла: отвесная скала (маму ждут дела).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Лу-</w:t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лу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-</w:t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лу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обойдем скалу (мусор на полу).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Лы-лы-лы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(сели слева от скалы).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Ло-</w:t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ло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-</w:t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ло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в лодке есть весло (всадник сел в седло).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Ас-ас-ас: бегут детишки в класс (сладкий ананас).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Ос-ос-ос: в классе много ос (на столе кокос).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Ус-ус-ус: Саша любит мусс (малыш совсем не трус).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Ес-ес-ес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сани едут в лес (каков у штанги вес?).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Ыс-ыс-ыс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коты бегут от крыс (Соня, пей кумыс).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Ал-ал-ал: гуляли возле скал (папа наш устал).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Ол-ол-ол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сели все за стол (в классе чистый пол).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Ул-ул-ул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сломался новый стул (в зале слышен гул).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Ыл-ыл-ыл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: Саня уши мыл (чай уже остыл).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 xml:space="preserve">Прежде чем переходить к быстрому проговариванию </w:t>
      </w:r>
      <w:proofErr w:type="spellStart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чистоговорок</w:t>
      </w:r>
      <w:proofErr w:type="spellEnd"/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, ребенок должен запомнить скороговорку. Темп произнесения убыстряется постепенно.</w:t>
      </w:r>
    </w:p>
    <w:p w:rsidR="00F56BF2" w:rsidRPr="00F56BF2" w:rsidRDefault="00F56BF2" w:rsidP="00F56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45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Чистогооврки</w:t>
      </w:r>
      <w:proofErr w:type="spellEnd"/>
      <w:r w:rsidRPr="00C45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с быстрым проговариванием</w:t>
      </w:r>
      <w:r w:rsidRPr="00F56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F56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Сени и Сани сом с усами.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Сеня в сени сено вез.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осы не усы, не усищи, а усики.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Коси, коса, пока роса. Роса долой и мы домой.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Везет Сеня с Саней, Соню на санях.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топота копыт пыль по полю летит.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Восьмой кол вбили в частокол.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Топали да топали, 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дотопали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тополя.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Дятел дуб долбил, да не 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додолбил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один, Клим, клин колоти.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Маланья-болтунья молоко болтала, да не выболтала.</w:t>
      </w:r>
    </w:p>
    <w:p w:rsidR="00F56BF2" w:rsidRPr="00F56BF2" w:rsidRDefault="00F56BF2" w:rsidP="00F56BF2">
      <w:pPr>
        <w:shd w:val="clear" w:color="auto" w:fill="FDFEFE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45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Чистоговорки</w:t>
      </w:r>
      <w:proofErr w:type="spellEnd"/>
      <w:r w:rsidRPr="00C45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с трудными звуками</w:t>
      </w:r>
    </w:p>
    <w:p w:rsidR="00F56BF2" w:rsidRPr="00F56BF2" w:rsidRDefault="00F56BF2" w:rsidP="00F56BF2">
      <w:pPr>
        <w:shd w:val="clear" w:color="auto" w:fill="FDFEFE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56BF2" w:rsidRPr="00F56BF2" w:rsidRDefault="00F56BF2" w:rsidP="00F56BF2">
      <w:pPr>
        <w:shd w:val="clear" w:color="auto" w:fill="FDFEFE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Дальше переходим к трудным звукам </w:t>
      </w:r>
      <w:proofErr w:type="gram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</w:t>
      </w:r>
      <w:proofErr w:type="gram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Ж, Щ, Ч, Р. Они гораздо быстрее войдут в речь ребенка, если вы совместными усилиями сочините что-то вроде:</w:t>
      </w:r>
    </w:p>
    <w:p w:rsidR="00F56BF2" w:rsidRPr="00F56BF2" w:rsidRDefault="00F56BF2" w:rsidP="00F56B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Ря-ря-ря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алая заря (накормим снегиря).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Рю-рю-рю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рисую я зарю (игрушки подарю).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Ри-ри-ри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чисто говори (на ветках снегири).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Ра-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 школу мне пора (дети нашего двора).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Ре-ре-ре: игры во дворе (читаем детворе).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Ро-ро-ро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легкое перо (на полу ведро).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Ры-ры-ры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стихи для детворы (фишки для игры).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Ру-ру-ру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развлекаем детвору (гуси ходят по двору).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Ар-ар-ар: из кастрюли валит пар (у больного жар).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Ор-ор-ор: разгорелся спор (выметаем сор).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Ир-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ир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ир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роту строит командир (во дворе устроим пир).</w:t>
      </w:r>
    </w:p>
    <w:p w:rsidR="00F56BF2" w:rsidRPr="00F56BF2" w:rsidRDefault="00F56BF2" w:rsidP="00F56B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Затем подбираем скороговорки с этими же звуками:</w:t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Жутко жуку жить на суку.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Ежу на ужин жук нужен.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ужа ужата, у ежа – ежата.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Поспеши, не мешкай, сбегай за орешком.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двору, по подворью в добром здоровье.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нас на подворье погода 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размокропогодилась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Свинья тупорыла весь двор перерыла.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Летят пичужки через три пустые избушки.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Маши и 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Глаши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есть сыворотка из-под простокваши.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Черной ночью черный кот прыгнул в черный дымоход.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кочке 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квочка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квочка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кочке.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Щеткой чищу я щенка, щекочу ему бока.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Шли сорок 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мышей</w:t>
      </w:r>
      <w:proofErr w:type="gram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,н</w:t>
      </w:r>
      <w:proofErr w:type="gram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сорок грошей. Две мыши поплоше несли по два гроша.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Тридцать три молодца съели тридцать три пирога, да все с творогом.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Осип орет. Архип не отстает. Кто кого переорет? Осип охрип, Архип осип.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Сорок </w:t>
      </w:r>
      <w:proofErr w:type="spell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сорок</w:t>
      </w:r>
      <w:proofErr w:type="spell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воровали горох, сорок ворон отогнали сорок. Сорок орлов напугали ворон, сорок коров разогнали орлов.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Кукушка кукушонку купила капюшон. Надел кукушонок капюшон, как в капюшоне он смешон!</w:t>
      </w:r>
    </w:p>
    <w:p w:rsidR="00F56BF2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5FC1" w:rsidRPr="00C45FC1" w:rsidRDefault="00C45FC1" w:rsidP="00FD30C3">
      <w:pPr>
        <w:shd w:val="clear" w:color="auto" w:fill="FFFFFF" w:themeFill="background1"/>
        <w:spacing w:after="225" w:line="240" w:lineRule="atLeast"/>
        <w:ind w:left="-300" w:right="-300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43"/>
          <w:szCs w:val="43"/>
        </w:rPr>
      </w:pPr>
      <w:proofErr w:type="spellStart"/>
      <w:r w:rsidRPr="00C45FC1">
        <w:rPr>
          <w:rFonts w:ascii="Trebuchet MS" w:eastAsia="Times New Roman" w:hAnsi="Trebuchet MS" w:cs="Times New Roman"/>
          <w:b/>
          <w:bCs/>
          <w:color w:val="000000" w:themeColor="text1"/>
          <w:sz w:val="43"/>
          <w:szCs w:val="43"/>
        </w:rPr>
        <w:lastRenderedPageBreak/>
        <w:t>Чистоговорки</w:t>
      </w:r>
      <w:proofErr w:type="spellEnd"/>
      <w:r w:rsidRPr="00C45FC1">
        <w:rPr>
          <w:rFonts w:ascii="Trebuchet MS" w:eastAsia="Times New Roman" w:hAnsi="Trebuchet MS" w:cs="Times New Roman"/>
          <w:b/>
          <w:bCs/>
          <w:color w:val="000000" w:themeColor="text1"/>
          <w:sz w:val="43"/>
          <w:szCs w:val="43"/>
        </w:rPr>
        <w:t>, скороговорки</w:t>
      </w:r>
    </w:p>
    <w:p w:rsidR="00C45FC1" w:rsidRPr="00C45FC1" w:rsidRDefault="00C45FC1" w:rsidP="00C45FC1">
      <w:pPr>
        <w:shd w:val="clear" w:color="auto" w:fill="FFFFFF" w:themeFill="background1"/>
        <w:spacing w:after="0" w:line="357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:rsidR="00C45FC1" w:rsidRPr="00C45FC1" w:rsidRDefault="00C45FC1" w:rsidP="00FD30C3">
      <w:pPr>
        <w:shd w:val="clear" w:color="auto" w:fill="FFFFFF" w:themeFill="background1"/>
        <w:spacing w:after="0" w:line="357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-</w:t>
      </w:r>
      <w:proofErr w:type="gramStart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Б-</w:t>
      </w:r>
      <w:proofErr w:type="gramEnd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 xml:space="preserve"> -БЬ-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Ба-ба-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ба,ба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-ба-ба- Мама, мама, вон труба!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Бу-бу-бу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,б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у-бу-бу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 Ты и мне купи трубу!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Бе-бе-бе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,б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е-бе-бе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потрубил я на трубе.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Ба-ба-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ба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,б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-ба-ба не нужна уже труба!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Был у бабушки баран, бил он бойко в барабан,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 плясали бабочки под окном у бабушки.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Бегемот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разинул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рот, булки просит бегемот.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 xml:space="preserve">- </w:t>
      </w:r>
      <w:proofErr w:type="gramStart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В-</w:t>
      </w:r>
      <w:proofErr w:type="gramEnd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 xml:space="preserve"> -ВЬ-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ви-ви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 Только много их не рви!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Из окошка видит Вова: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Подошла к пруду корова.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 нахмурил брови Вова,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Глаз не сводит он с пруда: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Выпьет воду всю коров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Где купаться мне тогда?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У девчонки, у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Варюшки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потерялись варежки.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Помогали две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Валюшки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искать Варе варежки.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Воробья врачи спасли, в вертолет его внесли.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Вертолет вертел винтами, волновал траву с цветами.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Водовоз вез воду из водопровода.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Ва-ва-ва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а-ва-ва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вот высокая трава.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Вы-вы-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-вы-вы даже выше головы.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Ве-ве-ве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е-ве-ве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васильки видны в траве.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Ву-ву-ву,ву-ву-ву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-Васильков букет нарву.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-Г- -ГЬ-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Га-га-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га,га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-га-га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очешь, Галя пирога?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Гу-гу-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-гу-гу есть их больше не могу.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и-ги-ги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не нужны мне пироги.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Гу-гу-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-гу-гу и я тоже не могу.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Га-га-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-га-га где же оба пирога?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и-ги-ги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испекли мы пироги.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Га-га-га - заболела нога.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Ге-ге-ге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плохо ноге.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мама жарит пироги!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Ге-ге-ге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позабыл о ноге.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Гу-гу-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на кухню бегу.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хороши пироги!....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и-ги-ги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Гена, маме помоги.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Га-га-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-га-га у меня болит нога.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Гу-гу-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-гу-гу мыть посуду не могу.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и-ги-ги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не гуляй из-за ноги.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Гу-гу-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-гу-гу вот гулять-то я могу.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Га-га-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-га-га не болит уже нога.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-Д- -ДЬ-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Да-да-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да,да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-да-да- не ходи, Вадим, туда!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Ду-ду-ду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,д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у-ду-ду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 Все равно туда пойду.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,д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-Ты ж одетый, не ходи!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Да-да-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,д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-да-да-Ой! Холодная вода!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Де-де-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,д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-де-де-Вот беда! Вадим, ты где?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Ды-ды-ды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,д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ы-ды-ды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 Только слышно из воды.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Дед Данила делил дыню: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дольку-Диме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 дольку-Дине.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Дождик, дождик, не дожди!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Дождик, дождик, подожди!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Дай дойти до дому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Дедушке седому!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Дятел, дяте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наш приятель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Дуб долбит, как долотом.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Помоги нам, дядя дятел,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Для скворцов построить дом.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Дятел дуб долбил,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Да не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до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долбил.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Дятел дерево долбит,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День-деньской кору долбит.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Дятел лечит древний дуб,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Добрый дятел дубу люб.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Ж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жу-жу-жу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зоопарк пришли к моржу.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Жа-жа-жа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жа-жа-жа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спугались мы моржа.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Же-же-же, же-же-же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идят птички на морже.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Ближе подошли к моржу.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Жи-жи-жи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жи-жи-жи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овернулись к нам моржи.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Рыбку бросили моржу.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Жи-жи-жи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жи-жи-жи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чень мирные моржи.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Жи-жи-жи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жи-жи-жи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 страшны совсем моржи.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Золотистый, как из бронзы,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Жук кружится возле розы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 жужжит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:"</w:t>
      </w:r>
      <w:proofErr w:type="spellStart"/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Жу-жу,жу-жу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Очень с розами дружу!"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Над Жорой жук, кружа, жужжит.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От страха Жора весь дрожит.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Зачем же Жора так дрожит?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Совсем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нестрашно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жук жужжит.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Жи-жи-жи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и-жи-жи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 нашем доме этажи.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Жа-жа-жа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а-жа-жа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подо мной два этажа.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Жа-жа-жа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а-жа-жа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надо мной два этажа.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Же-же-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-же-же на каком я этаже?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Жа-жа-ж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жа-жа-жа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тут ежата у ежа.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Жу-жу-жу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как-то уж пришел к ежу.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Жи-жи-ж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жи-жи-жи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мне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ежаток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покажи.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Жу-жу-жу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я с ужами не дружу.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Жа-жа-жа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а-жа-жа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уж уходит от ежа.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Жи-жи-жи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у нас живут ежи,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несу еду ежу,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Жа-жа-жа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нет ежа.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Знать бы, зачем залилась спозаранку в зарослях зелени крошка-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зарянка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нать бы, зачем, заглядевшись в зенит, звонко и весело зяблик звенит?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Знать бы, зачем зашуршала змея? Знать бы, зачем зеленеет земля?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Знать бы...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зи-зи-зи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и-зи-зи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обезьянку привези!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зя-зя-зя,зя-зя-зя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обезьянам здесь нельзя.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зи-зи-зи,зи-зи-зи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раз нельзя-не привози.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За-за-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-за-за здесь привязана коза.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Зы-зы-зы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ы-зы-зы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мало травки у козы.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Зу-зу-зу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у-зу-зу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отвязали мы козу.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За-за-з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,за-за-за залезает в сад коза.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Зу-зу-зу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у-зу-зу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привязали мы козу.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-К- -КЬ-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Ка-ка-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ка,ка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-ка-ка вот течет река Ока,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Ко-ко-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ко,ко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-ко-ко там рыбак недалеко.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Ке-ке-ке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е-ке-ке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ловит рыбу на Оке.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Ку-ку-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-ку-ку нет удачи рыбаку.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ки-ки-ки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омогите,рыбаки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Ку-ку-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-ку-ку вот подмога рыбаку.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Ко-ко-к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,ко-ко-ко рыба ловится легко.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Ка-ка-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-ка-ка есть улов у рыбака.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и-ки-ки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притаились пауки.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Ка-ка-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-ка-ка муха в сетке паука.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и-ки-ки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нам полезны пауки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Ка-ка-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ка,ка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-ка-ка вы не бойтесь паука.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-Л- -ЛЬ-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Ля-ля-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ля,ля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-ля-ля но от них в пуху земля.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Ля-ля-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ля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-ля-ля все мы любим тополя.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Лю-лю-лю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ю-лю-лю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тополя и я люблю.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Ли-ли-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-ли-ли тополя видны вдали.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Ле-ле-ле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е-ле-ле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много их у нас в селе.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Ле-ле-ле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е-ле-ле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веселей от них в селе.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Лы-лы-л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лы-лы-лы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забивали мы голы.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у-лу-лу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возле окон на полу.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Ла-ла-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-ла-ла не заметили стекла.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у-лу-лу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мы не били по стеклу.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ла-ла-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ла,ла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-ла-ла только нет в окне стекла.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-Здесь ведь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лужа,видишь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 Луша?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Ты иди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туда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суша.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Перейди, где лужа уже!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Знай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шагает Луша в лужу.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 лугу под лопухом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лягушки летний дом.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А в болоте лягушачьем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неё большая дача.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Лы-лы-лы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стоят в комнате столы,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Ла-ла-ла - стоит Мила у стола,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идет Мила к столу,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Лю-лю-лю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на столе цветок полью.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gramStart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С-</w:t>
      </w:r>
      <w:proofErr w:type="gramEnd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 xml:space="preserve"> З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Спит спокойно старый слон,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Стоя спать умеет он.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Сидели, свистели семь свиристелей.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Сосать сосульку-вот беда!- нам строго запрещается.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Но почему она тогда сосулькой называется?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Сразу поссорились сорок </w:t>
      </w:r>
      <w:proofErr w:type="spellStart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сорок</w:t>
      </w:r>
      <w:proofErr w:type="spellEnd"/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Сорок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сорок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для своих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сорочат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Сорок сорочек, не ссорясь, строчат.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Сорок сорочек прострочены в сро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Сказала со смехом соседке синица: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"Стать самой скрипучей сорока стремится!"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Себе сапоги сыромятные сшила.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Семь суток сорока старалась, спешила,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Ся-ся-ся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я-ся-ся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не поймали карася.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се-се-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се,се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-се-се карасей ловили все.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Си-си-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-си-си в водоеме караси.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Ся-ся-ся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я-ся-ся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вот поймать бы карася!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Са-са-са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са-са-са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ой-ой-ой летит оса!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Сы-сы-сы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ы-сы-сы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не боимся мы осы!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Су-су-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-су-су видел кто из вас осу?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Сы-сы-сы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ы-сы-сы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мы не видели осы.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Са-са-са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а-са-са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отгадайте, где оса.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 лозе оса, у лозы коза.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Заяц косой сидит за осокой- травой,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Смотрит косой, как Соня с косой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осит траву косой.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Пёс лису учуять смо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Сразу подал голосок.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Унеслась лиса в лесо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Сала дали псу кусок.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Са-са-са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по лесу идет лиса,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Со-со-со - лиса катит колесо,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Сы-сы-сы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хвост красивый у лисы,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Су-су-су - видел я в лесу лису.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За-за-за - идет коза,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Зы-зы-зы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есть козлята у козы,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Зу-зу-зу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веду козу,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Зой-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зой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зой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козлята с козой.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«Р»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В букве «Р» живет Россия,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Реки, рожь, ракетодром,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Руки матери родные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родительский наш дом,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И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рябиновость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июля,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 росинки, и рассвет.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Буква «Р» - раненье пулей,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Что у сердца носит дед.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Разбудили утро рельсы.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Распахнулись даль и ширь.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Русый ветер мчит навстречу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 равнине. Ты дыши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Русским воздухом упругим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ромашкам поклонись!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Начиналась с этой буквы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аша Родина и жизнь.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Рю-рю-рю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ю-рю-рю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как я много говорю?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Ри-ри-ри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и-ри-ри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от зари и до зари.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Ре-ре-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-ре-ре о горе и о норе.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ря-ря-ря,ря-ря-ря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про озера и моря.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Рю-рю-рю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ю-рю-рю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говорю и говорю.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ря-ря-ря,ря-ря-ря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обо всем,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но,видно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 зря!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а-ра-ра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во дворе у нас гора.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Ру-ру-ру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у-ру-ру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собирайте детвору.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Ры-ры-ры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ы-ры-ры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 покатаемся с горы.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а-ра-ра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очень рада детвора.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Ры-ры-ры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в руках шары,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начинается игра,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Ру-ру-ру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бью рукою по шару,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Ро-ро-ро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упал шар в ведро.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Чистоговорки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со звуком Ч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испекли калач.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покупаем мяч.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заиграл скрипач.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выступал циркач.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у моря много дач.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Машенька, не плачь.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у ковбоя бич.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испекли кулич.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рисунок увеличь.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приготовим дичь.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купили мы «Москвич».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истопили печь.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подарили меч.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грамотная речь.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на траве прилечь.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эч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пирожков напечь.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убегаем прочь.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наступила ночь.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есть у мамы дочь.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можешь мне помочь.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орехи надо растолочь.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теплый луч.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потеряли ключ.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наш язык могуч.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шапку нахлобучь.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в небе много туч.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– диплом врача.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– горит свеча.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– пьём из ключа.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– дайте калача.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– флаг из кумача.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– зайцы дали стрекача.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– слушать скрипача.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– жилище богача.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– увидеть циркача.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хорошие ткачи.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длинные бичи.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чёрные грачи.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новые ключи.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готовим куличи.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это москвичи.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испеку в печи.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Че, че, че — полоски на мяче.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Че, че, че — читаю при свече.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Че, че, че — муха на плече.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Че, че, че — едем мы на «Москвиче».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Че, че, че — сказ о силаче.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Че, че, че — весть о скрипаче.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очень горячо.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болит плечо.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чиню сачок.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мычит бычок.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купил значок.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— примеряю башмачок.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Чу, чу, чу — улететь хочу.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Чу, чу, чу — я иду к врачу.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Чу, чу, чу — ударю по мячу.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Чу, чу, чу — громко хохочу.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Чу, чу, чу — «пятёрку» получу.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Чу,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 чу — маме покричу.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Чо-чо-чо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чо-чо-чо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меня болит плечо.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Чу-чу-чу, чу-чу-чу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Раз болит – иди к врачу.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Чу-чу-чу, чу-чу-чу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ет, к врачу я не хочу.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Ча-ча-ча, ча-ча-ча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Б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уду плакать у врача.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Чи-чи-чи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чи-чи-чи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омогают нам врачи.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Чу-чу-чу, чу-чу-чу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Коли так, пойду к врачу.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Чу-чу-чу, чу-чу-чу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осадили алычу.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Ча-ча-ча, ча-ча-ча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вот поспела алыча.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Чу-чу-чу, чу-чу-чу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обираем алычу.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Чо-чо-чо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чо-чо-чо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одставляй свое плечо.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Чи-чи-чи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чи-чи-чи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варили сок из алычи.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Ча-ча-ча, ча-ча-ча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сем так полезна алыча.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Ча-ча-ча – снял пушинку я с плеча.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Чу-чу-чу – днем и ночью я молчу.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Чи-чи-чи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– везу на стройку кирпичи.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Чу-чу-чу – никогда я не кричу.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Ча-ча-ча - у меня нет мяча,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Чу-чу-чу - я гулять хочу,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Ша-ша-ша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погода хороша,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Шу-шу-шу - я шубу ношу.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Ча-ча-ча - на столе горит свеча,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Чу-чу-чу - молотком я стучу,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Оч-оч-оч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наступила ночь.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Черепаха, не скучая, час сидит за чашкой чая.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Черной ночью черный кот прыгнул в черный дымоход,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 дымоходе чернота. Отыщи-ка там кота.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Че-че-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-че-че мы мечтали о мяче.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Чи-чи-чи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и-чи-чи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очень нам нужны мячи.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Чу-чу-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-чу-чу нам купили по мячу.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Чача-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ча-ча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вот уж в речке два мяча.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Чи-чи-чи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и-чи-чи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нам опять нужны мячи.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Че-че-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че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-че-че мы мечтаем о мяче.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Валя на проталинке промочила валенки.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Валенки у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Валеньки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сохнут на завалинке.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Ши-ши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и, ши-ши-ши, все снежинки хороши.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жу-жу-жу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на снежинку я гляжу.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Словно белая пушинка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неба падает снежинка.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Елка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Та-та-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ти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 та-та-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ти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новый год уже в пути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 Ра-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елке рада детвора.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Есть у елочки подружки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Разноцветные игрушки.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Снегурочка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Ди-ди-ди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ди-ди-ди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к нам снегурка приходи!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Ла-ла-ла, ла-ла-ла - к нам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снегурочка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пришла.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Вот-вот, вот-вот - встали дети в хоровод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Снежная красавица детям очень нравится.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Календарь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От-от, от-от на пороге новый год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Арь-арь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арь-арь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нужен новый календарь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Арь-арь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арь-арь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 а в окне уже январь.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Календарик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отрывной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Мы повесили с тобой.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Подарки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ра-ра-ра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ждет подарки детвора.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Их под елочку кладут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ам ребята их найдут.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Новый год спешит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,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Ура!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Ждет подарки детвора.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Снегирь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Ир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ирь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ирь-ирь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красногрудый наш снегирь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Ри-ри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ри-ри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 прилетели снегири.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 рябине он сидит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на ягодки глядит.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Дружит Рома с носорогом.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Носорог тот - недотрога.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Не дает потрогать рог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Недотрога-носорог.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Гром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Рах-ра-рах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Раскатился гром в горах,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Прогремел над черной тучей,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Прорычал над рыжей кручей.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Пусть в горах грохочет гром!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Все равно гулять пойдем.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Н. Костров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Вечером над озером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Ходит белый пар.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Это рыбы в озере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тавят самовар.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Посмотрите на Иринку.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Ест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иринка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мандаринку.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Съест Иринка мандаринк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Бросит корочки в корзинку.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Громко где – то гром гремит,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Громко где – то рысь рычит,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Громко кто – то там кричит,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Громко кто – то говорит.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Носит мама – кенгуру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теплой сумке детвору.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И ребятки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кенгурятки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Целый день играют в прятки.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Страусы строят гнезда в сторонке.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Странными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смотрятся эти воронки.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Ямы в песке роют быстро и просто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Стройные птицы высокого роста.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Варвара варенье доваривала,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Ворчала да приговаривала.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Испугался грома Рома,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Заревел он громче грома.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От такого рева гром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ритаился за бугром.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Шел Егор через двор,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Нес топор чинить забор.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 горе, на горке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Горько ревет Егорка.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На горе, на пригорке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тоят 33 Егорки.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Кран обходится без рук,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Вместо рук у крана крюк.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Пекла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Аришка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пирожки,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А вышли крышки на горшки.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Пошел спозаранку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Назар на базар.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Купил там козу и корзинку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Назар.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-</w:t>
      </w:r>
      <w:proofErr w:type="gramEnd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Щ-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Щука проглотила щетку, щетка ей щекочет глотку.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"Удивительное дело! Что же я за рыбку съела?"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Щу-щу-щу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,щ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у-щу-щу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я тебя не отыщу.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Щи-щи-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щи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,щ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-щи-щи ты иди меня ищи.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Щу-щу-щу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,щ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у-щу-щувот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теперь-то отыщу!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Ща-ща-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ща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,щ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-ща-ща дождь идет, я без плаща.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Ще-ще-ще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,щ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е-ще-ще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нет дождя, а я в плаще.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-Ш-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Шепчет кошке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петушок:"Видишь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пышный гребешок?"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Шепчет кошка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петушку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:"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Шаг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шагнешь-и откушу!"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Шо-шо-шо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о-шо-шо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я пишу уж хорошо.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Шу-шу-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-шу-шу все, что хочешь, напишу.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Ши-ши-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-ши-ши "Ешьте кашу",--напиши.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Шу-шу-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-шу-шу это я уж напишу.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Ша-ша-ша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а-ша-ша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выходи из камыша!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Ше-ше-ше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е-ше-ше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нет уж утки в камыше.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Ши-ши-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-ши-ши что же шепчут камыши?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Ши-ши-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-ши-ши что-то шепчут камыши.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Ше-ше-ше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е-ше-ше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это утка в камыше.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И цыплята всей семьей побежали мыться.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Только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Цып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стоит в сторонке, не желает мыться,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Потому что, как огня, он воды боится.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И сказала мама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строго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:"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Мыться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дети все должны.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Цып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играть не будет с нами. Нам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грязнули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не нужны!"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Из колодца принесла курица водицы,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Цы-цы-цы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ы-цы-цы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отогнали? молодцы!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Це-це-це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е-це-це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вот вам сказка о яйце.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-Ц-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Цо-цо-цо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-,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цо-цо-цо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курица снесла яйцо.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Цу-цу-цу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у-цу-цу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киска тянется к яйцу.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Ца-ца-ца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а-ца-ца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брысь,котенок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 от яйца!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Цу-цу-цу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у-цу-цу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не пускать его к яйцу!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Цо-цо-цо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о-цо-цо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сами мы съедим яйцо.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-Х- -ХЬ-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Ха-ха-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ха,ха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-ха-ха есть у нас два петуха.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Хи-хи-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-хи-хи все дерутся петухи.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у-ху-ху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клювы все у них в пуху.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Хи-хи-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-хи-хи хватит драться, петухи!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Ха-ха-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-ха-ха без хвостов два петуха.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Хомяк не хочет в зимний холод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одить, испытывая голод.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Хитрец холодною порой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Храпит в хоромах под землей.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ха-ха-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-ха-ха на обед у нас уха.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хи-хи-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хи,хи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-хи-хи дай попробовать ухи.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хе-хе-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хе,хе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-хе-хе соль одна в твоей ухе.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хи-хи-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хи,хи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-хи-хи не хочу такой ухи!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БУКВЫ Ь Ъ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Э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ти буквы невозможно произнести,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но они очень нужны.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Посмотрите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как меняется слово: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Ел - ель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Опят - опять,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угол - уголь.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Пять опят, опять пять опят,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Опять пять опят, опять пять опят ...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Вырос лён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зо льна бельё.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Стирать не лень - бельё бело.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 улице гулкой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Б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ежал пёсик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Булька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За песиком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Булькой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ла бабушка с булкой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Э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Эхо.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Элла эху: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Здравствуй, эхо!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Эхо Элле: - ха, ха, ха.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Где ты, эхо? 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Элла эху.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Эхо снова: - Ха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а, ха.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 на все вопросы эхо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твечало громким смехом.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Ю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Юла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Юли юла. Юля завела юлу,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а юла юрк к Юре.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Юра завел юлу, а юла - к Юле...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То у Юли юла, то у Юры юла,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То у Юры юла, то у Юли юла 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Такая игра.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Я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Яркие яблочки с ярмарки для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Яночки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 ящике ядовитая ящерица.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Ивашки - рубашка, у рубашки - кармашки,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Кармашки - у рубашки, рубашка - у Ивашки.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Любаши - шляпка, у Полюшки - плюшка,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У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Павлушки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шлюпка, у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Илюшки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- клюшка.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Тимошка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Прошке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крошит в окрошку крошки.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 окошке крошку-мошку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Ловко ловит лапой кошка.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Маша под душем моет шею и уши.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Шапка да шубка - вот наш Мишутка.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Маша шила для мартышки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Шубу, шапку и штанишки.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Дракон подрался с выдрой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 шерсти клок ей выдрал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Как грустно выдре драной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Саднит у выдры рана.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Серый краб в крапинку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рыжий краб в царапинку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 четвергам по графику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Встречают пароход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Серый краб в крапинку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Нашел у пирса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вафельку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А рыжий краб в царапинку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Целый бутерброд.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Из-под кислого молока,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Из-под простокваш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Маши сыворотка в каше.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 опушке в избушке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Живут старушк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болтушки.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каждой старушки лукошко.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 каждом лукошке кошка.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Кошки в лукошках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ьют старушкам сапожки.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Ходит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квочка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Около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дворочка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Водит дето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Около клеток.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Неделю Емеле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Прясть короб кудели,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Емелиной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дочк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Прясть одну ночку.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Из-под кислого молока,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Из-под простокваш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Маши сыворотка в каше.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bookmarkStart w:id="0" w:name="_GoBack"/>
      <w:bookmarkEnd w:id="0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У Феофана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Митрофаныча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ри сына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Феофаныча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Пилил Филипп полено из лип,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Притупил пилу Филипп.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тридцати трех полосатых поросят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ридцать три хвостика висят.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Продал Павел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Полчетверти четверика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Овса и пшеницы,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Да полколпак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Гороха и чечевицы.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Вез корабль карамель,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Наскочил корабль на мель.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 матросы три недели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Карамель на мели ели.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Михейка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на скамейке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летет лапти Андрейке.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Не годятся лапти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Андрейке на ножки,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А годятся лапти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 лапки кошке.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Тимошкина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шавка</w:t>
      </w:r>
      <w:proofErr w:type="spellEnd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явкнула на Пашку.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Бьет Пашка шапкой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Тимошкину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шавку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Стоит Петр на копне,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 попоне и колпаке.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А в попоне у Петра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Гороха полколпака.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Раз пришел баран на поле,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Там бурьяна было вволю.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 поле побывал бара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н-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 поля весь пропал бурьян.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 полю полз паучо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паучишка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Плотно покушать пытался плутишка.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Громко- громко грянул гром,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Вздрогнул и подпрыгнул гном.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Напугали гнома перекаты грома.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Гном не испугался, громко рассмеялся: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Я подпрыгнул просто,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Чтоб быть выше ростом!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Крута гора, в гор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дыра, в дыре- кротовая нора.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В перелеске у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прогорка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собирал грибы Егорка.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Варвара варенье доваривала, ворчала и приговаривала.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Сидит Ваня на диване, под диваном ванночка,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 этой ванне вместо бани часто мылся Ванечка.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Громко-громко грянул гром.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Вздрогнул и подпрыгнул гном.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Напугали гнома перекаты грома.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Гном не растерялся, громко рассмеялся: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Я подпрыгнул просто,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Чтоб быть побольше ростом!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Рогатка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Ромка ранил рогаткой рябчика. Над рекою радостно радуга раскинулась. В реке рыбки резвятся. Ромашки расцвели. А в ромашках распластанный рябчик... Расплакался Ромка... Разорвал и растоптал рогатку.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 * 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Рубашка-рубашонка нараспашку у ребенка.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Мыла Мила мылом пол,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Половину не домыла.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Мила мыло уронила,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 вторую половину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Мила вымыла без мыла!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Дед Данила делил дын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ю-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Дольку Диме, дольку Дине.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Ходит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квочка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около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дворочка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Водит деток около клеток.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Хитрую сороку поймать морока,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А сорок </w:t>
      </w:r>
      <w:proofErr w:type="spellStart"/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сорок</w:t>
      </w:r>
      <w:proofErr w:type="spellEnd"/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 сорок морок.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Пошел спозаранку Назар на базар, купил там козу и корзинку Назар.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Везет Сеня Саню с Соней на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санках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анки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скок, Сеню с ног, Саню в бок, Соню в лоб, с санок все в сугроб.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Краб крабу сделал грабли, подарил грабли крабу.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Грабь граблями гравий, краб.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Антипа росла одна липа, А Филипп посадил семь лип.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Села Алеся, с печи ноги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свеся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Не смейся, Алеся, а на печи грейся.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Съел Слава сало, да сала было мало.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Дал Макар Роману карамель, а Роман Макару карандаш.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Летят три пичужки через три пустых избушки.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Пилил Филипп полено из лип, притупил пилу Филипп.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тридцати трех полосатых поросят тридцать три хвостика висят.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Варвара караулила цыплят, а ворона воровала.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Рыбак рыбака видит издалека.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 скамейке у дома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Целый день рыдала Тома.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Отыскал на кухне угол,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 головой забрался в уголь.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Я по камешкам поше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Шубку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шелкову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нашел.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Наварила щука шей,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Угощала двух лещей.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Дарья дарит Дине дыни.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Цыпленок с курицей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ьют чай на улице.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Волк на лужайк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е-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Задрожали зайки.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 крыше у Шуры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Жил журавль Жура.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Сидел воробей на сосне.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Засну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и свалился во сне.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Если бы он не свалился во сне,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До сих пор бы сидел на сосне.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Носит Сеня сено в сени.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Спать на сене будет Сеня.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 роще щебечут стрижи,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Чечетки, щеглы и чижи.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Ученик учил уроки,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него в чернилах щеки.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Скворцы и синиц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ы-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Веселые птицы.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Два щенка щека к щеке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рызли щетку в уголке.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Светит тоненькая свечк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Сладко Саня спит на печке.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А вот Соне все не спитс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я-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Темноты она боится.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Я во двор вела вола,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 рога вела вола,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А вол в огород меня завел.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Я во двор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 лугу под горкой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Лежит сырок с красной коркой.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Сорок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сорок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в короткий срок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ъели сырок.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Расскажите про покупки.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Про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какие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про покупки?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Про покупки, про покупки,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Про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покупочки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мои.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Цветет у птичника цветок-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Цветок на паре тонких ног.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Цветок пушист и звонок...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Цветок, ты кто?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-Цыпленок!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</w:rPr>
        <w:t>Мышки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ляшут мышки-шалунишки,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Кто на чашке, кто на крышке.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Тише, тише, тише, мышки,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Не мешайте спать братишке.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боярина-бобра нет богатства, нет добра.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Два бобренка у бобр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лучше всякого добра.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 поле Поля поле пашет.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Ей пилот пилоткой машет: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"Ай да, Поля! Ай да поле!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Жди пилота в гости, Поля!!!"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 четверг четвертого числа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четыре с четвертью часа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Четыре черненьких чертенка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Чертили черными чернилами чертеж.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Горячи кирпичи!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Соскочи-ка с печи,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Испеки-ка в печи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з муки калачи!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У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Любашк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шляпка,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 Полюшки- плюшка,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У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Павлушки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 шлюпка,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У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Илюшки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 клюшка.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Ждут воробьи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кормушки кормежки,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Принес им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Маркушка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 кармане морошки.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Сосулька испугалась высоты,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Сосулька от испуга стала плакать;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И потому опять настала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слякать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Соня, погляди в окно,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Сколько снегу нанесло!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 в лесу, и в саду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Сосны, ели-все в снегу.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Сели дети на салазки,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Как блестят весельем глазки!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Покатились, понеслись,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Покатились по льду вниз.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Насыпал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Парамошка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Горошка на дорожку,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Ведет теперь к порожку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Дорожка из горошка.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Дает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Катеринке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Картинки Каринка,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Картинки в корзинку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ладет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Катеринка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Пекла для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Варюшки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Подружка ватрушки.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Подружке подушку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шила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Варюшка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Вез корабль карамель,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Наскочил корабль на мель.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 матросы две недели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Карамель на мели ели.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Цапля, стоя на крыльце,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Объясняет букву Ц: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Подойди, цыпленок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Цып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Повторяй-ка: цып-цып-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цып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Если выучишь урок,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Подарю тебе цветок.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И. ТОКМАКОВА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Тише, тише,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тише,тише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Шелестят на крыше мыши,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Под мышиным серым флагом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lastRenderedPageBreak/>
        <w:t>М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аршируют шаг за шагом.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Впереди идут старшины,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Запевают гимн мышиный: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"Тише, тише, тише, тише.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Шаг ровней держите, мыши!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Люди сыты, кошки сыты,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Для мышей столы накрыты.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Затихает шорох шинный,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Наступает шаг мышиный.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Ночью пусть пируют мыши.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Тише, тише, тише, тише!"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21680C">
        <w:rPr>
          <w:rFonts w:ascii="Helvetica" w:eastAsia="Times New Roman" w:hAnsi="Helvetica" w:cs="Helvetica"/>
          <w:b/>
          <w:color w:val="000000" w:themeColor="text1"/>
          <w:sz w:val="21"/>
          <w:szCs w:val="21"/>
        </w:rPr>
        <w:t>ВЕСЕЛЫЙ СТАРИЧОК</w:t>
      </w:r>
      <w:r w:rsidRPr="00C45FC1">
        <w:rPr>
          <w:rFonts w:ascii="Helvetica" w:eastAsia="Times New Roman" w:hAnsi="Helvetica" w:cs="Helvetica"/>
          <w:color w:val="000000" w:themeColor="text1"/>
          <w:sz w:val="21"/>
        </w:rPr>
        <w:t> 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(Д.ХАРМС)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Жил на свете старичок маленького роста,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И смеялся старичок чрезвычайно просто: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"Ха-ха-ха да хе-хе-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-хи-хи да бух-бух!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Бу-бу-бу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да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бе-бе-бе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 динь-динь-динь да трюх-трюх!"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Раз,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увидя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паука, страшно испугался,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Но, схватившись за бока, громко рассмеялся: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"Хи-хи-хи да ха-ха-ха, хо-хо-хо да гуль-гуль!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Ги-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ги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да га-га-га, го-го-го да буль-буль!"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А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увидя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стрекозу, страшно рассердился,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Но от смеха на траву так и повалился: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"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Гы-гы-гы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да гу-гу-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гу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, го-го-го да бах-бах!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Ой, ребята, не могу! Ой, ребята, </w:t>
      </w:r>
      <w:proofErr w:type="spell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ах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.а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х</w:t>
      </w:r>
      <w:proofErr w:type="spell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</w:rPr>
        <w:t>!"</w:t>
      </w:r>
    </w:p>
    <w:p w:rsidR="00F56BF2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6BF2" w:rsidRPr="00C45FC1" w:rsidSect="0094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54E5"/>
    <w:multiLevelType w:val="multilevel"/>
    <w:tmpl w:val="4282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1E226B"/>
    <w:multiLevelType w:val="multilevel"/>
    <w:tmpl w:val="8E46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A64FDF"/>
    <w:multiLevelType w:val="multilevel"/>
    <w:tmpl w:val="EDCA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B24699"/>
    <w:multiLevelType w:val="multilevel"/>
    <w:tmpl w:val="244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F2"/>
    <w:rsid w:val="0021680C"/>
    <w:rsid w:val="00357FCE"/>
    <w:rsid w:val="004E4507"/>
    <w:rsid w:val="007A696F"/>
    <w:rsid w:val="007B1268"/>
    <w:rsid w:val="00945DD1"/>
    <w:rsid w:val="00A726C0"/>
    <w:rsid w:val="00BE63BA"/>
    <w:rsid w:val="00C277AB"/>
    <w:rsid w:val="00C45FC1"/>
    <w:rsid w:val="00F56BF2"/>
    <w:rsid w:val="00F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5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56BF2"/>
  </w:style>
  <w:style w:type="paragraph" w:styleId="a3">
    <w:name w:val="Balloon Text"/>
    <w:basedOn w:val="a"/>
    <w:link w:val="a4"/>
    <w:uiPriority w:val="99"/>
    <w:semiHidden/>
    <w:unhideWhenUsed/>
    <w:rsid w:val="00F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B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45FC1"/>
  </w:style>
  <w:style w:type="paragraph" w:styleId="a5">
    <w:name w:val="Normal (Web)"/>
    <w:basedOn w:val="a"/>
    <w:uiPriority w:val="99"/>
    <w:semiHidden/>
    <w:unhideWhenUsed/>
    <w:rsid w:val="00C4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45F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5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56BF2"/>
  </w:style>
  <w:style w:type="paragraph" w:styleId="a3">
    <w:name w:val="Balloon Text"/>
    <w:basedOn w:val="a"/>
    <w:link w:val="a4"/>
    <w:uiPriority w:val="99"/>
    <w:semiHidden/>
    <w:unhideWhenUsed/>
    <w:rsid w:val="00F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B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45FC1"/>
  </w:style>
  <w:style w:type="paragraph" w:styleId="a5">
    <w:name w:val="Normal (Web)"/>
    <w:basedOn w:val="a"/>
    <w:uiPriority w:val="99"/>
    <w:semiHidden/>
    <w:unhideWhenUsed/>
    <w:rsid w:val="00C4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45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3777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2023-04-21T06:21:00Z</dcterms:created>
  <dcterms:modified xsi:type="dcterms:W3CDTF">2023-04-21T06:21:00Z</dcterms:modified>
</cp:coreProperties>
</file>