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48" w:rsidRDefault="00127F48" w:rsidP="00127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4D66">
        <w:rPr>
          <w:rFonts w:ascii="Times New Roman" w:eastAsia="Calibri" w:hAnsi="Times New Roman" w:cs="Times New Roman"/>
          <w:b/>
          <w:sz w:val="28"/>
          <w:szCs w:val="28"/>
        </w:rPr>
        <w:t>Сведения о распорядительных актах о зачислении обучающихся в Муниципальное автономное дошкольное образовательное учреждение «Детский сад №20 «Алёнушка</w:t>
      </w:r>
      <w:r w:rsidR="000065B1">
        <w:rPr>
          <w:rFonts w:ascii="Times New Roman" w:eastAsia="Calibri" w:hAnsi="Times New Roman" w:cs="Times New Roman"/>
          <w:b/>
          <w:sz w:val="28"/>
          <w:szCs w:val="28"/>
        </w:rPr>
        <w:t>» в 2024-2025</w:t>
      </w:r>
      <w:r w:rsidRPr="00D74D66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году.</w:t>
      </w:r>
    </w:p>
    <w:p w:rsidR="00127F48" w:rsidRDefault="00127F48" w:rsidP="00127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47"/>
        <w:gridCol w:w="4678"/>
        <w:gridCol w:w="2970"/>
      </w:tblGrid>
      <w:tr w:rsidR="00127F48" w:rsidRPr="004B1E83" w:rsidTr="004B1E83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127F48"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еквизиты распорядительного акта (приказа)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127F48"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возрастной группы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127F48"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исло детей, зачисленных в указанную возрастную группу</w:t>
            </w:r>
          </w:p>
        </w:tc>
      </w:tr>
      <w:tr w:rsidR="00792F44" w:rsidRPr="004B1E83" w:rsidTr="00374B76">
        <w:trPr>
          <w:trHeight w:val="31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B76" w:rsidRDefault="00374B76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№36-Дд от 02.09.2024</w:t>
            </w:r>
          </w:p>
          <w:p w:rsidR="00792F44" w:rsidRPr="004B1E83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F44" w:rsidRPr="004B1E83" w:rsidRDefault="00374B76" w:rsidP="0037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4B76" w:rsidRDefault="00374B76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92F44" w:rsidRPr="004B1E83" w:rsidRDefault="00792F44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76" w:rsidRPr="004B1E83" w:rsidTr="00374B76">
        <w:trPr>
          <w:trHeight w:val="503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4B76" w:rsidRDefault="00374B76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№37-Дд от 03.09.2024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B76" w:rsidRDefault="00374B76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B76" w:rsidRDefault="00374B76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F44" w:rsidRPr="004B1E83" w:rsidTr="00DA441A">
        <w:trPr>
          <w:trHeight w:val="405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2F44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F44" w:rsidRDefault="00792F44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комбинированной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F44" w:rsidRDefault="00792F44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F44" w:rsidRPr="004B1E83" w:rsidTr="00B3290A">
        <w:trPr>
          <w:trHeight w:val="409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44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44" w:rsidRDefault="00792F44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44" w:rsidRDefault="00792F44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030AFD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E83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№44-Дд от 09.09.2024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 w:rsidR="00792F44">
              <w:rPr>
                <w:rFonts w:ascii="Times New Roman" w:hAnsi="Times New Roman" w:cs="Times New Roman"/>
                <w:sz w:val="24"/>
                <w:szCs w:val="24"/>
              </w:rPr>
              <w:t xml:space="preserve">«А»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3B4C4E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83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№45-Дд от 12.09.2024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0B7298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 w:rsidR="00792F44">
              <w:rPr>
                <w:rFonts w:ascii="Times New Roman" w:hAnsi="Times New Roman" w:cs="Times New Roman"/>
                <w:sz w:val="24"/>
                <w:szCs w:val="24"/>
              </w:rPr>
              <w:t xml:space="preserve">«Б»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767D5F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83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№47-Дд от 13.09.2024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E83" w:rsidRPr="004B1E83" w:rsidTr="001F7991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83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№50-Дд от 18.09.2024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F44" w:rsidRPr="004B1E83" w:rsidTr="00C33356">
        <w:trPr>
          <w:trHeight w:val="461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2F44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№54-Дд от 01.10.2024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F44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F44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F44" w:rsidRPr="004B1E83" w:rsidTr="00C33356">
        <w:trPr>
          <w:trHeight w:val="353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44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F44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«А»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F44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991" w:rsidRPr="004B1E83" w:rsidTr="00CB4A60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91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№55-Дд от 01.10.2024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991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991" w:rsidRDefault="001F7991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B03" w:rsidRPr="004B1E83" w:rsidTr="00CB4A60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№58-Дд от 07.10.2024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B03" w:rsidRPr="004B1E83" w:rsidTr="00CB4A60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№59-Дд от 15.10.2024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B03" w:rsidRPr="004B1E83" w:rsidTr="00CB4A60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№61-Дд от 21.10.2024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«А»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3BE0" w:rsidRPr="004B1E83" w:rsidTr="00CB4A60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E0" w:rsidRDefault="00F33BE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№02-Дд от 13.01.2025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BE0" w:rsidRDefault="00F33BE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BE0" w:rsidRDefault="00F33BE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3BE0" w:rsidRPr="004B1E83" w:rsidTr="00CB4A60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E0" w:rsidRDefault="00F33BE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№03-Дд от 15.01.2025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BE0" w:rsidRDefault="00F33BE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BE0" w:rsidRDefault="00F33BE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7A0B51" w:rsidRPr="004B1E83" w:rsidRDefault="007A0B51">
      <w:pPr>
        <w:rPr>
          <w:rFonts w:ascii="Times New Roman" w:hAnsi="Times New Roman" w:cs="Times New Roman"/>
          <w:sz w:val="24"/>
          <w:szCs w:val="24"/>
        </w:rPr>
      </w:pPr>
    </w:p>
    <w:sectPr w:rsidR="007A0B51" w:rsidRPr="004B1E83" w:rsidSect="008E59D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73"/>
    <w:rsid w:val="000065B1"/>
    <w:rsid w:val="000B7298"/>
    <w:rsid w:val="00127F48"/>
    <w:rsid w:val="001F7991"/>
    <w:rsid w:val="002B43F9"/>
    <w:rsid w:val="00374B76"/>
    <w:rsid w:val="004B1E83"/>
    <w:rsid w:val="00771BF8"/>
    <w:rsid w:val="00792F44"/>
    <w:rsid w:val="007A0B51"/>
    <w:rsid w:val="007E0173"/>
    <w:rsid w:val="008C1BC8"/>
    <w:rsid w:val="008E59D5"/>
    <w:rsid w:val="00AF2B03"/>
    <w:rsid w:val="00C2425A"/>
    <w:rsid w:val="00CB4A60"/>
    <w:rsid w:val="00E22A19"/>
    <w:rsid w:val="00F33BE0"/>
    <w:rsid w:val="00F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4F255-A637-4C77-946E-6C2602C8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7F4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2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2023-09-14T10:57:00Z</dcterms:created>
  <dcterms:modified xsi:type="dcterms:W3CDTF">2025-02-04T04:52:00Z</dcterms:modified>
</cp:coreProperties>
</file>